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01 泸县神仙桥化工园区工业气岛藕合医食电子特气新材料一体化项目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p>
          <w:p>
            <w:pPr>
              <w:adjustRightInd w:val="0"/>
              <w:snapToGrid w:val="0"/>
              <w:spacing w:line="360" w:lineRule="auto"/>
              <w:ind w:firstLine="630" w:firstLineChars="300"/>
              <w:rPr>
                <w:rFonts w:ascii="宋体" w:hAnsi="宋体" w:eastAsia="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332105</wp:posOffset>
                      </wp:positionH>
                      <wp:positionV relativeFrom="paragraph">
                        <wp:posOffset>416560</wp:posOffset>
                      </wp:positionV>
                      <wp:extent cx="29781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15pt;margin-top:32.8pt;height:0.3pt;width:23.45pt;z-index:251664384;mso-width-relative:page;mso-height-relative:page;" filled="f" stroked="t" coordsize="21600,21600" o:gfxdata="UEsDBAoAAAAAAIdO4kAAAAAAAAAAAAAAAAAEAAAAZHJzL1BLAwQUAAAACACHTuJAhkMrQdUAAAAH&#10;AQAADwAAAGRycy9kb3ducmV2LnhtbE2OwU7DMBBE70j8g7WVuFEnKY1wiFNRJOCGREvvbrxNosbr&#10;EDtt+XuWEz2OZvTmlauL68UJx9B50pDOExBItbcdNRq+tq/3jyBCNGRN7wk1/GCAVXV7U5rC+jN9&#10;4mkTG8EQCoXR0MY4FFKGukVnwtwPSNwd/OhM5Dg20o7mzHDXyyxJculMR/zQmgFfWqyPm8lpWG/V&#10;4s3upvfjh3rA57VKw/S90/puliZPICJe4v8Y/vRZHSp22vuJbBC9hmW24KWGfJmD4F6pDMSec56B&#10;rEp57V/9AlBLAwQUAAAACACHTuJAXuxI8+4BAAC9AwAADgAAAGRycy9lMm9Eb2MueG1srVO9jhMx&#10;EO6ReAfLPdkkpwthlc0VFx0NgpP46R2vvWvJf5rxZZOX4AWQ6KCipOdt7ngMxt4QjqO5gi0se2b8&#10;jb9vvl1d7J1lOwVogm/4bDLlTHkZWuO7hr9/d/VsyRkm4Vthg1cNPyjkF+unT1ZDrNU89MG2ChiB&#10;eKyH2PA+pVhXFcpeOYGTEJWnpA7gRKIjdFULYiB0Z6v5dLqohgBthCAVIkU3Y5IfEeExgEFrI9Um&#10;yBunfBpRQVmRiBL2JiJfl9dqrWR6ozWqxGzDiWkqKzWh/Tav1Xol6g5E7I08PkE85gkPODlhPDU9&#10;QW1EEuwGzD9QzkgIGHSayOCqkUhRhFjMpg+0eduLqAoXkhrjSXT8f7Dy9e4amGkbvuDMC0cDv/v0&#10;/fbjl58/PtN69+0rW2SRhog11V76azieMF5DZrzX4Ji2Jn4gNxUNiBXbF4kPJ4nVPjFJwfmL58vZ&#10;OWeSUmfLWRlANYJksAiYXqrgWN403Bqf+Yta7F5hosZU+rskh324MtaWGVrPBiJxdk6TlYJ8qckP&#10;tHWRuKHvOBO2I8PLBAURgzVtvp1xELrtpQW2E9km5cukqdtfZbn1RmA/1pXUaCBnEv0T1riGL+/f&#10;tp5AsnSjWHm3De2haFjiNNXS5ujAbJv753L7z1+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QytB1QAAAAcBAAAPAAAAAAAAAAEAIAAAACIAAABkcnMvZG93bnJldi54bWxQSwECFAAUAAAACACH&#10;TuJAXuxI8+4BAAC9AwAADgAAAAAAAAABACAAAAAkAQAAZHJzL2Uyb0RvYy54bWxQSwUGAAAAAAYA&#10;BgBZAQAAh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1403985</wp:posOffset>
                      </wp:positionH>
                      <wp:positionV relativeFrom="paragraph">
                        <wp:posOffset>416560</wp:posOffset>
                      </wp:positionV>
                      <wp:extent cx="29781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55pt;margin-top:32.8pt;height:0.3pt;width:23.45pt;z-index:251663360;mso-width-relative:page;mso-height-relative:page;" filled="f" stroked="t" coordsize="21600,21600" o:gfxdata="UEsDBAoAAAAAAIdO4kAAAAAAAAAAAAAAAAAEAAAAZHJzL1BLAwQUAAAACACHTuJAE2Ud0tYAAAAJ&#10;AQAADwAAAGRycy9kb3ducmV2LnhtbE2PwU7DMAyG70i8Q2QkbixNgGotTSeGBNyQ2Ng9a0xbrXFK&#10;k27j7TEnONr+9Pv7q9XZD+KIU+wDGVCLDARSE1xPrYGP7fPNEkRMlpwdAqGBb4ywqi8vKlu6cKJ3&#10;PG5SKziEYmkNdCmNpZSx6dDbuAgjEt8+w+Rt4nFqpZvsicP9IHWW5dLbnvhDZ0d86rA5bGZvYL0t&#10;bl/cbn49vBV3+LguVJy/dsZcX6nsAUTCc/qD4Vef1aFmp32YyUUxGNBaKUYN5Pc5CAZ0vuRye17k&#10;GmRdyf8N6h9QSwMEFAAAAAgAh07iQKv6rkHuAQAAvQMAAA4AAABkcnMvZTJvRG9jLnhtbK1TvY4T&#10;MRDukXgHyz3ZJKccYZXNFRcdDYKT+OknXnvXkv/k8WWTl+AFkOigoqTnbe54DMbeEI6juYItLHtm&#10;/I2/b75dXeytYTsZUXvX8Nlkypl0wrfadQ1//+7q2ZIzTOBaMN7Jhh8k8ov10yerIdRy7ntvWhkZ&#10;gTish9DwPqVQVxWKXlrAiQ/SUVL5aCHRMXZVG2EgdGuq+XR6Xg0+tiF6IREpuhmT/IgYHwPoldJC&#10;bry4sdKlETVKA4koYa8D8nV5rVJSpDdKoUzMNJyYprJSE9pv81qtV1B3EUKvxfEJ8JgnPOBkQTtq&#10;eoLaQAJ2E/U/UFaL6NGrNBHeViORogixmE0faPO2hyALF5Iaw0l0/H+w4vXuOjLdNnzBmQNLA7/7&#10;9P3245efPz7TevftK1tkkYaANdVeuut4PGG4jpnxXkXLlNHhA7mpaECs2L5IfDhJLPeJCQrOXzxf&#10;zqiVoNTZclYGUI0gGSxETC+ltyxvGm60y/yhht0rTNSYSn+X5LDzV9qYMkPj2NDw87MFTVYA+VKR&#10;H2hrA3FD13EGpiPDixQLInqj23w742Dstpcmsh1km5Qvk6Zuf5Xl1hvAfqwrqdFAVif6J4y2DV/e&#10;v20cgWTpRrHybuvbQ9GwxGmqpc3Rgdk298/l9p+/b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2Ud0tYAAAAJAQAADwAAAAAAAAABACAAAAAiAAAAZHJzL2Rvd25yZXYueG1sUEsBAhQAFAAAAAgA&#10;h07iQKv6rkH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2086610</wp:posOffset>
                      </wp:positionH>
                      <wp:positionV relativeFrom="paragraph">
                        <wp:posOffset>154940</wp:posOffset>
                      </wp:positionV>
                      <wp:extent cx="29781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4.3pt;margin-top:12.2pt;height:0.3pt;width:23.45pt;z-index:251662336;mso-width-relative:page;mso-height-relative:page;" filled="f" stroked="t" coordsize="21600,21600" o:gfxdata="UEsDBAoAAAAAAIdO4kAAAAAAAAAAAAAAAAAEAAAAZHJzL1BLAwQUAAAACACHTuJApR+fa9cAAAAJ&#10;AQAADwAAAGRycy9kb3ducmV2LnhtbE2PTU/DMAyG70j8h8hI3Fj6OdbSdGJIwA2Jjd2zxrTVGqc0&#10;6Tb+PeYER9uPXj9vtb7YQZxw8r0jBfEiAoHUONNTq+Bj93y3AuGDJqMHR6jgGz2s6+urSpfGnekd&#10;T9vQCg4hX2oFXQhjKaVvOrTaL9yIxLdPN1kdeJxaaSZ95nA7yCSKltLqnvhDp0d86rA5bmerYLMr&#10;0hezn1+Pb0WGj5si9vPXXqnbmzh6ABHwEv5g+NVndajZ6eBmMl4MCtJktWRUQZJlIBhI7/McxIEX&#10;eQSyruT/BvUPUEsDBBQAAAAIAIdO4kD4CPMv7wEAAL0DAAAOAAAAZHJzL2Uyb0RvYy54bWytU0uO&#10;EzEQ3SNxB8t70knmQ2ilM4uJhg2CkfjsHbfdbck/VXnSySW4ABI7WLFkP7dhOAZldwjDsJkFvbDs&#10;qvIrv1evlxc7Z9lWAZrgGz6bTDlTXobW+K7h799dPVtwhkn4VtjgVcP3CvnF6umT5RBrNQ99sK0C&#10;RiAe6yE2vE8p1lWFsldO4CRE5SmpAziR6Ahd1YIYCN3Zaj6dnldDgDZCkAqRousxyQ+I8BjAoLWR&#10;ah3kjVM+jaigrEhECXsTka/Ka7VWMr3RGlVituHENJWVmtB+k9dqtRR1ByL2Rh6eIB7zhAecnDCe&#10;mh6h1iIJdgPmHyhnJAQMOk1kcNVIpChCLGbTB9q87UVUhQtJjfEoOv4/WPl6ew3MtA0/5cwLRwO/&#10;+/T9x8cvP28/03r37Ss7zSINEWuqvfTXcDhhvIbMeKfBMW1N/EBuKhoQK7YrEu+PEqtdYpKC8xfP&#10;F7MzziSlThazMoBqBMlgETC9VMGxvGm4NT7zF7XYvsJEjan0d0kO+3BlrC0ztJ4NDT8/OaPJSkG+&#10;1OQH2rpI3NB3nAnbkeFlgoKIwZo23844CN3m0gLbimyT8mXS1O2vstx6LbAf60pqNJAzif4Ja1zD&#10;F/dvW08gWbpRrLzbhHZfNCxxmmppc3Bgts39c7n9569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H59r1wAAAAkBAAAPAAAAAAAAAAEAIAAAACIAAABkcnMvZG93bnJldi54bWxQSwECFAAUAAAA&#10;CACHTuJA+AjzL+8BAAC9AwAADgAAAAAAAAABACAAAAAmAQAAZHJzL2Uyb0RvYy54bWxQSwUGAAAA&#10;AAYABgBZAQAAhw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147320</wp:posOffset>
                      </wp:positionV>
                      <wp:extent cx="29781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0.55pt;margin-top:11.6pt;height:0.3pt;width:23.45pt;z-index:251661312;mso-width-relative:page;mso-height-relative:page;" filled="f" stroked="t" coordsize="21600,21600" o:gfxdata="UEsDBAoAAAAAAIdO4kAAAAAAAAAAAAAAAAAEAAAAZHJzL1BLAwQUAAAACACHTuJA5NTkT9YAAAAJ&#10;AQAADwAAAGRycy9kb3ducmV2LnhtbE2PwU7DMBBE70j8g7WVuFE7KaqSEKeiSMANiZbe3XibRI3X&#10;IXba8vdsT/Q4s0+zM+Xq4npxwjF0njQkcwUCqfa2o0bD9/btMQMRoiFrek+o4RcDrKr7u9IU1p/p&#10;C0+b2AgOoVAYDW2MQyFlqFt0Jsz9gMS3gx+diSzHRtrRnDnc9TJVaimd6Yg/tGbA1xbr42ZyGtbb&#10;fPFud9PH8TN/wpd1noTpZ6f1wyxRzyAiXuI/DNf6XB0q7rT3E9kgetbLJGFUQ7pIQTCQqozH7a9G&#10;BrIq5e2C6g9QSwMEFAAAAAgAh07iQADRE//uAQAAvQMAAA4AAABkcnMvZTJvRG9jLnhtbK1TO44U&#10;MRDNkbiD5Zzp+WiXoTU9G+xoSRCsxCevcdvdlvyTyzs9cwkugEQGESE5t9nlGJTdw7AsyQZ0YNlV&#10;5Vd+r16vLvbWsJ2MqL1r+Gwy5Uw64Vvtuoa/f3f1bMkZJnAtGO9kww8S+cX66ZPVEGo59703rYyM&#10;QBzWQ2h4n1KoqwpFLy3gxAfpKKl8tJDoGLuqjTAQujXVfDo9rwYf2xC9kIgU3YxJfkSMjwH0Smkh&#10;N17cWOnSiBqlgUSUsNcB+bq8Vikp0hulUCZmGk5MU1mpCe23ea3WK6i7CKHX4vgEeMwTHnCyoB01&#10;PUFtIAG7ifofKKtF9OhVmghvq5FIUYRYzKYPtHnbQ5CFC0mN4SQ6/j9Y8Xp3HZluG77gzIGlgd99&#10;+n778cvPH59pvfv2lS2ySEPAmmov3XU8njBcx8x4r6JlyujwgdxUNCBWbF8kPpwklvvEBAXnL54v&#10;Z2ecCUotlrMygGoEyWAhYnopvWV503CjXeYPNexeYaLGVPq7JIedv9LGlBkax4aGny/OaLICyJeK&#10;/EBbG4gbuo4zMB0ZXqRYENEb3ebbGQdjt700ke0g26R8mTR1+6sst94A9mNdSY0GsjrRP2G0bfjy&#10;/m3jCCRLN4qVd1vfHoqGJU5TLW2ODsy2uX8ut//8d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TkT9YAAAAJAQAADwAAAAAAAAABACAAAAAiAAAAZHJzL2Rvd25yZXYueG1sUEsBAhQAFAAAAAgA&#10;h07iQADRE//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524510</wp:posOffset>
                      </wp:positionH>
                      <wp:positionV relativeFrom="paragraph">
                        <wp:posOffset>142875</wp:posOffset>
                      </wp:positionV>
                      <wp:extent cx="318135" cy="4445"/>
                      <wp:effectExtent l="0" t="0" r="0" b="0"/>
                      <wp:wrapNone/>
                      <wp:docPr id="2" name="直接连接符 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pt;margin-top:11.25pt;height:0.35pt;width:25.05pt;z-index:251660288;mso-width-relative:page;mso-height-relative:page;" filled="f" stroked="t" coordsize="21600,21600" o:gfxdata="UEsDBAoAAAAAAIdO4kAAAAAAAAAAAAAAAAAEAAAAZHJzL1BLAwQUAAAACACHTuJAVhbqH9YAAAAI&#10;AQAADwAAAGRycy9kb3ducmV2LnhtbE2PsU7DMBCGdyTewTokNurUFU0U4nRAYkBCKgQGRje+JgH7&#10;HGw3Sd8ed4Lx7v/13XfVbrGGTejD4EjCepUBQ2qdHqiT8PH+dFcAC1GRVsYRSjhjgF19fVWpUruZ&#10;3nBqYscShEKpJPQxjiXnoe3RqrByI1LKjs5bFdPoO669mhPcGi6ybMutGihd6NWIjz22383JJgrl&#10;P8fF+M/X/UtfNPMXPk85Snl7s84egEVc4l8ZLvpJHerkdHAn0oEZCYXYpqYEIe6BXfKNyIEd0mIj&#10;gNcV//9A/QtQSwMEFAAAAAgAh07iQHfhMw3lAQAAswMAAA4AAABkcnMvZTJvRG9jLnhtbK1TS27b&#10;MBDdF+gdCO5j+RsYguUsYqSbojXQ9gBjipII8AcOY9mX6AUKdNeuuuy+t2lyjA4p10nTTRbRghrO&#10;53He43B1dTCa7WVA5WzFJ6MxZ9IKVyvbVvzTx5uLJWcYwdagnZUVP0rkV+vXr1a9L+XUdU7XMjAC&#10;sVj2vuJdjL4sChSdNIAj56WlYOOCgUjb0BZ1gJ7QjS6m4/Fl0btQ++CERCTvZgjyE2J4DqBrGiXk&#10;xolbI20cUIPUEIkSdsojX+dum0aK+L5pUEamK05MY17pELJ3aS3WKyjbAL5T4tQCPKeFJ5wMKEuH&#10;nqE2EIHdBvUflFEiOHRNHAlnioFIVoRYTMZPtPnQgZeZC0mN/iw6vhyseLffBqbqik85s2Dowu++&#10;/Pz9+dv9r6+03v34zqZJpN5jSbnXdhtOO/TbkBgfmmDSn7iwQxb2eBZWHiIT5JxNlpPZgjNBofl8&#10;vkiIxUOpDxjfSGdYMiqulU2soYT9W4xD6t+U5LbuRmlNfii1ZX3FL2cLuk8BNI0NTQGZxhMjtC1n&#10;oFsacxFDRkSnVZ2qUzGGdnetA9tDGo78nRr7Jy0dvQHshrwcSmlQGhXpJWhlKr58XK0tsUuCDRIl&#10;a+fqY1Yu++kuM//T3KVhebzP1Q9vb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bqH9YAAAAI&#10;AQAADwAAAAAAAAABACAAAAAiAAAAZHJzL2Rvd25yZXYueG1sUEsBAhQAFAAAAAgAh07iQHfhMw3l&#10;AQAAswMAAA4AAAAAAAAAAQAgAAAAJQEAAGRycy9lMm9Eb2MueG1sUEsFBgAAAAAGAAYAWQEAAHwF&#10;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135255</wp:posOffset>
                      </wp:positionV>
                      <wp:extent cx="428625" cy="0"/>
                      <wp:effectExtent l="0" t="0" r="0" b="0"/>
                      <wp:wrapNone/>
                      <wp:docPr id="1" name="直接连接符 1"/>
                      <wp:cNvGraphicFramePr/>
                      <a:graphic xmlns:a="http://schemas.openxmlformats.org/drawingml/2006/main">
                        <a:graphicData uri="http://schemas.microsoft.com/office/word/2010/wordprocessingShape">
                          <wps:wsp>
                            <wps:cNvCnPr/>
                            <wps:spPr>
                              <a:xfrm>
                                <a:off x="3796030" y="2653665"/>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10.65pt;height:0pt;width:33.75pt;z-index:251659264;mso-width-relative:page;mso-height-relative:page;" filled="f" stroked="t" coordsize="21600,21600" o:gfxdata="UEsDBAoAAAAAAIdO4kAAAAAAAAAAAAAAAAAEAAAAZHJzL1BLAwQUAAAACACHTuJAVi1r+9QAAAAH&#10;AQAADwAAAGRycy9kb3ducmV2LnhtbE2OsU7DMBRFdyT+wXpIbK2TgJoqxOmAxICERAkMjG78Ggfs&#10;52C7Sfr3GDHAeHWvzj31brGGTejD4EhAvs6AIXVODdQLeHt9WG2BhShJSeMIBZwxwK65vKhlpdxM&#10;Lzi1sWcJQqGSAnSMY8V56DRaGdZuRErd0XkrY4q+58rLOcGt4UWWbbiVA6UHLUe819h9tiebKFR+&#10;HRfj3/fPT3rbzh/4OJUoxPVVnt0Bi7jEvzH86Cd1aJLTwZ1IBWYErG6TeRRQ5DfAUr8pSmCH38yb&#10;mv/3b74BUEsDBBQAAAAIAIdO4kC5l0Gw8QEAALwDAAAOAAAAZHJzL2Uyb0RvYy54bWytU02O0zAU&#10;3iNxB8t7mjSloURNZzHVsEFQCTiA69iJJf/Jz9O0l+ACSOxgxZI9t2E4Bs9OmRmGzSzIwnm2P3/v&#10;fZ+f1xdHo8lBBFDOtnQ+KykRlrtO2b6lH95fPVtRApHZjmlnRUtPAujF5umT9egbUbnB6U4EgiQW&#10;mtG3dIjRN0UBfBCGwcx5YXFTumBYxGnoiy6wEdmNLqqyrIvRhc4HxwUArm6nTXpmDI8hdFIqLraO&#10;Xxth48QahGYRJcGgPNBNrlZKweNbKUFEoluKSmMeMQnG+zQWmzVr+sD8oPi5BPaYEh5oMkxZTHpL&#10;tWWRkeug/qEyigcHTsYZd6aYhGRHUMW8fODNu4F5kbWg1eBvTYf/R8vfHHaBqA47gRLLDF74zafv&#10;Pz9++fXjM443376SeTJp9NAg9tLuwnkGfheS4qMMJv1RCzm2dPHiZV0u0N5TS6t6uajr5WSyOEbC&#10;EfC8WtXVkhKOgOx/ccfhA8RXwhmSgpZqZZN81rDDa4iYF6F/IGnZuiuldb5CbcnY0nqxxMycYVtK&#10;bAcMjUdpYHtKmO6x33kMmRGcVl06nXgg9PtLHciBpS7JX6oZs/0FS6m3DIYJl7cmaUZFfBJamZau&#10;7p/WFkmSc5NXKdq77pQtzOt4qTnNuQFT19yf59N3j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Yta/vUAAAABwEAAA8AAAAAAAAAAQAgAAAAIgAAAGRycy9kb3ducmV2LnhtbFBLAQIUABQAAAAI&#10;AIdO4kC5l0Gw8QEAALwDAAAOAAAAAAAAAAEAIAAAACMBAABkcnMvZTJvRG9jLnhtbFBLBQYAAAAA&#10;BgAGAFkBAACGBQAA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p>
            <w:pPr>
              <w:adjustRightInd w:val="0"/>
              <w:snapToGrid w:val="0"/>
              <w:spacing w:line="360" w:lineRule="auto"/>
              <w:ind w:firstLine="630" w:firstLineChars="300"/>
              <w:rPr>
                <w:rFonts w:ascii="宋体" w:hAnsi="宋体" w:eastAsia="宋体"/>
                <w:b/>
                <w:bCs/>
                <w:sz w:val="21"/>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885190</wp:posOffset>
                      </wp:positionH>
                      <wp:positionV relativeFrom="paragraph">
                        <wp:posOffset>410210</wp:posOffset>
                      </wp:positionV>
                      <wp:extent cx="318135" cy="444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7pt;margin-top:32.3pt;height:0.35pt;width:25.05pt;z-index:251670528;mso-width-relative:page;mso-height-relative:page;" filled="f" stroked="t" coordsize="21600,21600" o:gfxdata="UEsDBAoAAAAAAIdO4kAAAAAAAAAAAAAAAAAEAAAAZHJzL1BLAwQUAAAACACHTuJAY2UVs9cAAAAJ&#10;AQAADwAAAGRycy9kb3ducmV2LnhtbE2PwU7DMAyG70i8Q2Qkbiwd27quNN0BiQMSElA4cMxary0k&#10;Tkmytrw93gmOv/3r8+diP1sjRvShd6RguUhAINWu6alV8P72cJOBCFFTo40jVPCDAfbl5UWh88ZN&#10;9IpjFVvBEAq5VtDFOORShrpDq8PCDUi8OzpvdeToW9l4PTHcGnmbJKm0uie+0OkB7zusv6qTZQpt&#10;v4+z8R8vz09dVk2f+DhuUanrq2VyByLiHP/KcNZndSjZ6eBO1ARhOK92a64qSNcpiHMh221AHHiw&#10;WYEsC/n/g/IXUEsDBBQAAAAIAIdO4kBT/k3e5gEAALUDAAAOAAAAZHJzL2Uyb0RvYy54bWytU0tu&#10;2zAQ3RfoHQjuY/kbGILlLGKkm6I10PYAY4qSCPAHDmPZl+gFCnTXrrrsvrdpcowOKddJ000W0YIa&#10;zudx3uNwdXUwmu1lQOVsxSejMWfSClcr21b808ebiyVnGMHWoJ2VFT9K5Ffr169WvS/l1HVO1zIw&#10;ArFY9r7iXYy+LAoUnTSAI+elpWDjgoFI29AWdYCe0I0upuPxZdG7UPvghEQk72YI8hNieA6gaxol&#10;5MaJWyNtHFCD1BCJEnbKI1/nbptGivi+aVBGpitOTGNe6RCyd2kt1iso2wC+U+LUAjynhSecDChL&#10;h56hNhCB3Qb1H5RRIjh0TRwJZ4qBSFaEWEzGT7T50IGXmQtJjf4sOr4crHi33wamapqEKWcWDN34&#10;3Zefvz9/u//1lda7H98ZRUim3mNJ2dd2G0479NuQOB+aYNKf2LBDlvZ4llYeIhPknE2Wk9mCM0Gh&#10;+Xy+SIjFQ6kPGN9IZ1gyKq6VTbyhhP1bjEPq35Tktu5GaU1+KLVlfcUvZwu6UQE0jw3NAZnGEye0&#10;LWegWxp0EUNGRKdVnapTMYZ2d60D20Maj/ydGvsnLR29AeyGvBxKaVAaFektaGUqvnxcrS2xS4IN&#10;EiVr5+pjVi776TYz/9PkpXF5vM/VD69t/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ZRWz1wAA&#10;AAkBAAAPAAAAAAAAAAEAIAAAACIAAABkcnMvZG93bnJldi54bWxQSwECFAAUAAAACACHTuJAU/5N&#10;3u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361315</wp:posOffset>
                      </wp:positionH>
                      <wp:positionV relativeFrom="paragraph">
                        <wp:posOffset>401955</wp:posOffset>
                      </wp:positionV>
                      <wp:extent cx="318135" cy="44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45pt;margin-top:31.65pt;height:0.35pt;width:25.05pt;z-index:251669504;mso-width-relative:page;mso-height-relative:page;" filled="f" stroked="t" coordsize="21600,21600" o:gfxdata="UEsDBAoAAAAAAIdO4kAAAAAAAAAAAAAAAAAEAAAAZHJzL1BLAwQUAAAACACHTuJArG/PVtYAAAAI&#10;AQAADwAAAGRycy9kb3ducmV2LnhtbE2PwU7DMBBE70j8g7VI3KhdCkmbxukBiQMSEjRw4Ogm2zgQ&#10;r0PsJuHv2Z7guDOjtzP5bnadGHEIrScNy4UCgVT5uqVGw/vb480aRIiGatN5Qg0/GGBXXF7kJqv9&#10;RHscy9gIhlDIjAYbY59JGSqLzoSF75HYO/rBmcjn0Mh6MBPDXSdvlUqkMy3xB2t6fLBYfZUnxxRK&#10;v49zN3y8vjzbdTl94tOYotbXV0u1BRFxjn9hONfn6lBwp4M/UR1Ep+E+2XBSQ7JagTj7KuVtBxbu&#10;FMgil/8HFL9QSwMEFAAAAAgAh07iQClDJ/7nAQAAtQMAAA4AAABkcnMvZTJvRG9jLnhtbK1TzY7T&#10;MBC+I/EOlu807bZdVVHTPWy1XBBUAh5g6jiJJf/J423al+AFkLjBiSN33obdx2DshO6yXPZADs54&#10;fj7P93m8vjoazQ4yoHK24rPJlDNphauVbSv+8cPNqxVnGMHWoJ2VFT9J5Febly/WvS/lheucrmVg&#10;BGKx7H3Fuxh9WRQoOmkAJ85LS8HGBQORtqEt6gA9oRtdXEynl0XvQu2DExKRvNshyEfE8BxA1zRK&#10;yK0Tt0baOKAGqSESJeyUR77J3TaNFPFd06CMTFecmMa80iFk79NabNZQtgF8p8TYAjynhSecDChL&#10;h56hthCB3Qb1D5RRIjh0TZwIZ4qBSFaEWMymT7R534GXmQtJjf4sOv4/WPH2sAtM1TQJM84sGLrx&#10;u88/fn36ev/zC613378xipBMvceSsq/tLow79LuQOB+bYNKf2LBjlvZ0llYeIxPknM9Ws/mSM0Gh&#10;xWKxTIjFQ6kPGF9LZ1gyKq6VTbyhhMMbjEPqn5Tktu5GaU1+KLVlfcUv50u6UQE0jw3NAZnGEye0&#10;LWegWxp0EUNGRKdVnapTMYZ2f60DO0Aaj/yNjf2Vlo7eAnZDXg6lNCiNivQWtDIVXz2u1pbYJcEG&#10;iZK1d/UpK5f9dJuZ/zh5aVwe73P1w2v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b89W1gAA&#10;AAgBAAAPAAAAAAAAAAEAIAAAACIAAABkcnMvZG93bnJldi54bWxQSwECFAAUAAAACACHTuJAKUMn&#10;/ucBAAC1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2070735</wp:posOffset>
                      </wp:positionH>
                      <wp:positionV relativeFrom="paragraph">
                        <wp:posOffset>170815</wp:posOffset>
                      </wp:positionV>
                      <wp:extent cx="318135" cy="444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3.05pt;margin-top:13.45pt;height:0.35pt;width:25.05pt;z-index:251668480;mso-width-relative:page;mso-height-relative:page;" filled="f" stroked="t" coordsize="21600,21600" o:gfxdata="UEsDBAoAAAAAAIdO4kAAAAAAAAAAAAAAAAAEAAAAZHJzL1BLAwQUAAAACACHTuJA3VrE6NcAAAAJ&#10;AQAADwAAAGRycy9kb3ducmV2LnhtbE2PwU6EMBCG7ya+QzMm3twCm8CKlD2YeDAxUVkPHrswC2g7&#10;xbYL+PaOJz3OzJ9vvr/ar9aIGX0YHSlINwkIpNZ1I/UK3g4PNzsQIWrqtHGECr4xwL6+vKh02bmF&#10;XnFuYi8YQqHUCoYYp1LK0A5oddi4CYlvJ+etjjz6XnZeLwy3RmZJkkurR+IPg57wfsD2szlbplDx&#10;dVqNf395fhp2zfKBj3OBSl1fpckdiIhr/AvDrz6rQ81OR3emLgijYJvlKUcVZPktCA5sizwDceRF&#10;kYOsK/m/Qf0DUEsDBBQAAAAIAIdO4kD/1/7h5gEAALUDAAAOAAAAZHJzL2Uyb0RvYy54bWytU82O&#10;0zAQviPxDpbvNO22XVVR0z1stVwQVAIeYOo4iSX/yeNt2pfgBZC4wYkjd96G3cdg7ITuslz2QA7O&#10;eH4+z/d5vL46Gs0OMqBytuKzyZQzaYWrlW0r/vHDzasVZxjB1qCdlRU/SeRXm5cv1r0v5YXrnK5l&#10;YARisex9xbsYfVkUKDppACfOS0vBxgUDkbahLeoAPaEbXVxMp5dF70LtgxMSkbzbIchHxPAcQNc0&#10;SsitE7dG2jigBqkhEiXslEe+yd02jRTxXdOgjExXnJjGvNIhZO/TWmzWULYBfKfE2AI8p4UnnAwo&#10;S4eeobYQgd0G9Q+UUSI4dE2cCGeKgUhWhFjMpk+0ed+Bl5kLSY3+LDr+P1jx9rALTNU0CSSJBUM3&#10;fvf5x69PX+9/fqH17vs3RhGSqfdYUva13YVxh34XEudjE0z6Ext2zNKeztLKY2SCnPPZajZfciYo&#10;tFgslgmxeCj1AeNr6QxLRsW1sok3lHB4g3FI/ZOS3NbdKK3JD6W2rK/45XxJ7QugeWxoDsg0njih&#10;bTkD3dKgixgyIjqt6lSdijG0+2sd2AHSeORvbOyvtHT0FrAb8nIopUFpVKS3oJWp+OpxtbbELgk2&#10;SJSsvatPWbnsp9vM/MfJS+PyeJ+rH17b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WsTo1wAA&#10;AAkBAAAPAAAAAAAAAAEAIAAAACIAAABkcnMvZG93bnJldi54bWxQSwECFAAUAAAACACHTuJA/9f+&#10;4e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1022985</wp:posOffset>
                      </wp:positionH>
                      <wp:positionV relativeFrom="paragraph">
                        <wp:posOffset>162560</wp:posOffset>
                      </wp:positionV>
                      <wp:extent cx="318135"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5pt;margin-top:12.8pt;height:0.35pt;width:25.05pt;z-index:251665408;mso-width-relative:page;mso-height-relative:page;" filled="f" stroked="t" coordsize="21600,21600" o:gfxdata="UEsDBAoAAAAAAIdO4kAAAAAAAAAAAAAAAAAEAAAAZHJzL1BLAwQUAAAACACHTuJAZSr1RtYAAAAJ&#10;AQAADwAAAGRycy9kb3ducmV2LnhtbE2PsU7EMAyGdyTeITISG5emiN6pNL0BiQEJCSgMjLnW1xYS&#10;pyS5trw9ZoLNv/zr8+dqvzorZgxx9KRBbTIQSK3vRuo1vL3eX+1AxGSoM9YTavjGCPv6/KwyZecX&#10;esG5Sb1gCMXSaBhSmkopYzugM3HjJyTeHX1wJnEMveyCWRjurMyzrJDOjMQXBjPh3YDtZ3NyTKHt&#10;13G14f356XHYNcsHPsxb1PryQmW3IBKu6a8Mv/qsDjU7HfyJuigs50IprmrIbwoQXMiVykEceCiu&#10;QdaV/P9B/QNQSwMEFAAAAAgAh07iQFKmIsvnAQAAswMAAA4AAABkcnMvZTJvRG9jLnhtbK1TS27b&#10;MBDdF+gdCO5r2bGdGILlLGKkm6I10PYAY4qSCPAHDmPZl+gFCnTXrrrsvrdpcowOKddJk00W0YIa&#10;zudx3uNwebk3mu1kQOVsxSejMWfSClcr21b886frNwvOMIKtQTsrK36QyC9Xr18te1/KM9c5XcvA&#10;CMRi2fuKdzH6sihQdNIAjpyXloKNCwYibUNb1AF6Qje6OBuPz4vehdoHJyQieddDkB8Rw3MAXdMo&#10;IddO3Bhp44AapIZIlLBTHvkqd9s0UsQPTYMyMl1xYhrzSoeQvU1rsVpC2QbwnRLHFuA5LTziZEBZ&#10;OvQEtYYI7CaoJ1BGieDQNXEknCkGIlkRYjEZP9LmYwdeZi4kNfqT6PhysOL9bhOYqit+wZkFQxd+&#10;+/XXny/f735/o/X25w92kUTqPZaUe2U34bhDvwmJ8b4JJv2JC9tnYQ8nYeU+MkHO6WQxmc45ExSa&#10;zWbzhFjcl/qA8a10hiWj4lrZxBpK2L3DOKT+S0lu666V1uSHUlvWV/x8Oqf7FEDT2NAUkGk8MULb&#10;cga6pTEXMWREdFrVqToVY2i3VzqwHaThyN+xsf/S0tFrwG7Iy6GUBqVRkV6CVqbii4fV2hK7JNgg&#10;UbK2rj5k5bKf7jLzP85dGpaH+1x9/9Z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KvVG1gAA&#10;AAkBAAAPAAAAAAAAAAEAIAAAACIAAABkcnMvZG93bnJldi54bWxQSwECFAAUAAAACACHTuJAUqYi&#10;y+cBAACz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548005</wp:posOffset>
                      </wp:positionH>
                      <wp:positionV relativeFrom="paragraph">
                        <wp:posOffset>154305</wp:posOffset>
                      </wp:positionV>
                      <wp:extent cx="318135" cy="4445"/>
                      <wp:effectExtent l="0" t="0" r="0" b="0"/>
                      <wp:wrapNone/>
                      <wp:docPr id="9" name="直接连接符 9"/>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15pt;margin-top:12.15pt;height:0.35pt;width:25.05pt;z-index:251667456;mso-width-relative:page;mso-height-relative:page;" filled="f" stroked="t" coordsize="21600,21600" o:gfxdata="UEsDBAoAAAAAAIdO4kAAAAAAAAAAAAAAAAAEAAAAZHJzL1BLAwQUAAAACACHTuJA4K9/RtcAAAAI&#10;AQAADwAAAGRycy9kb3ducmV2LnhtbE2PzU7DMBCE70i8g7VI3KjdH9IoxOkBiQMSEm3gwNFNtkkg&#10;XgfbTcLbsz3BabU7o9lv8t1sezGiD50jDcuFAoFUubqjRsP729NdCiJEQ7XpHaGGHwywK66vcpPV&#10;bqIDjmVsBIdQyIyGNsYhkzJULVoTFm5AYu3kvDWRV9/I2puJw20vV0ol0pqO+ENrBnxssfoqz5ZT&#10;aPt9mnv/sX99adNy+sTncYta394s1QOIiHP8M8MFn9GhYKajO1MdRK8hTdbs1LDa8Lzo62QD4siH&#10;ewWyyOX/AsUvUEsDBBQAAAAIAIdO4kD31AW/5gEAALMDAAAOAAAAZHJzL2Uyb0RvYy54bWytU0tu&#10;2zAQ3RfoHQjua9mxHTiC5SxipJuiNdD2AGOKkgjwBw5j2ZfoBQp016667L63aXKMDinH+XSTRbWg&#10;hvN5nPc4XF7ujWY7GVA5W/HJaMyZtMLVyrYV//zp+s2CM4xga9DOyoofJPLL1etXy96X8sx1Ttcy&#10;MAKxWPa+4l2MviwKFJ00gCPnpaVg44KBSNvQFnWAntCNLs7G4/Oid6H2wQmJSN71EORHxPASQNc0&#10;Ssi1EzdG2jigBqkhEiXslEe+yt02jRTxQ9OgjExXnJjGvNIhZG/TWqyWULYBfKfEsQV4SQvPOBlQ&#10;lg49Qa0hArsJ6h8oo0Rw6Jo4Es4UA5GsCLGYjJ9p87EDLzMXkhr9SXT8f7Di/W4TmKorfsGZBUMX&#10;fvv1158v3+9+f6P19ucPdpFE6j2WlHtlN+G4Q78JifG+CSb9iQvbZ2EPJ2HlPjJBzulkMZnOORMU&#10;ms1m84RYPJT6gPGtdIYlo+Ja2cQaSti9wzik3qckt3XXSmvyQ6kt6yt+Pp3TfQqgaWxoCsg0nhih&#10;bTkD3dKYixgyIjqt6lSdijG02ysd2A7ScOTv2NiTtHT0GrAb8nIopUFpVKSXoJWp+OJxtbbELgk2&#10;SJSsrasPWbnsp7vM/I9zl4bl8T5XP7y1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r39G1wAA&#10;AAgBAAAPAAAAAAAAAAEAIAAAACIAAABkcnMvZG93bnJldi54bWxQSwECFAAUAAAACACHTuJA99QF&#10;v+YBAACz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146050</wp:posOffset>
                      </wp:positionV>
                      <wp:extent cx="318135" cy="4445"/>
                      <wp:effectExtent l="0" t="0" r="0" b="0"/>
                      <wp:wrapNone/>
                      <wp:docPr id="8" name="直接连接符 8"/>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1.5pt;height:0.35pt;width:25.05pt;z-index:251666432;mso-width-relative:page;mso-height-relative:page;" filled="f" stroked="t" coordsize="21600,21600" o:gfxdata="UEsDBAoAAAAAAIdO4kAAAAAAAAAAAAAAAAAEAAAAZHJzL1BLAwQUAAAACACHTuJAN9bHX9MAAAAG&#10;AQAADwAAAGRycy9kb3ducmV2LnhtbE2PQU+EMBCF7yb+h2ZMvLkFDLJByh5MPJiYqKwHj12YBbSd&#10;YtsF/PfOnvT48l6++abardaIGX0YHSlINwkIpNZ1I/UK3vePN1sQIWrqtHGECn4wwK6+vKh02bmF&#10;3nBuYi8YQqHUCoYYp1LK0A5oddi4CYm7o/NWR46+l53XC8OtkVmS3EmrR+ILg57wYcD2qzlZplDx&#10;fVyN/3h9eR62zfKJT3OBSl1fpck9iIhr/BvDWZ/VoWangztRF4RRkKc8VJDd8kdc53kG4nDOBci6&#10;kv/1619QSwMEFAAAAAgAh07iQHxpYFrmAQAAswMAAA4AAABkcnMvZTJvRG9jLnhtbK1TzY7TMBC+&#10;I/EOlu807bZdVVHTPWy1XBBUAh5g6jiJJf/J423al+AFkLjBiSN33obdx2DshO6yXPZADs54PPN5&#10;vm/G66uj0ewgAypnKz6bTDmTVrha2bbiHz/cvFpxhhFsDdpZWfGTRH61efli3ftSXrjO6VoGRiAW&#10;y95XvIvRl0WBopMGcOK8tHTYuGAg0ja0RR2gJ3Sji4vp9LLoXah9cEIiknc7HPIRMTwH0DWNEnLr&#10;xK2RNg6oQWqIRAk75ZFvcrVNI0V81zQoI9MVJ6Yxr3QJ2fu0Fps1lG0A3ykxlgDPKeEJJwPK0qVn&#10;qC1EYLdB/QNllAgOXRMnwpliIJIVIRaz6RNt3nfgZeZCUqM/i47/D1a8PewCU3XFqe0WDDX87vOP&#10;X5++3v/8Quvd929slUTqPZYUe213Ydyh34XE+NgEk/7EhR2zsKezsPIYmSDnfLaazZecCTpaLBbL&#10;hFg8pPqA8bV0hiWj4lrZxBpKOLzBOIT+CUlu626U1uSHUlvWV/xyvqR+CqBpbGgKyDSeGKFtOQPd&#10;0piLGDIiOq3qlJ2SMbT7ax3YAdJw5G8s7K+wdPUWsBvi8lEKg9KoSC9BK0PiPc7WltglwQaJkrV3&#10;9Skrl/3Uy8x/nLs0LI/3OfvhrW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Wx1/TAAAABgEA&#10;AA8AAAAAAAAAAQAgAAAAIgAAAGRycy9kb3ducmV2LnhtbFBLAQIUABQAAAAIAIdO4kB8aWBa5gEA&#10;ALMDAAAOAAAAAAAAAAEAIAAAACIBAABkcnMvZTJvRG9jLnhtbFBLBQYAAAAABgAGAFkBAAB6BQAA&#10;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ZDBjM2Y1Y2ZjYzkyOWI2ZDYzMzllN2Q3ZjA2MGUifQ=="/>
  </w:docVars>
  <w:rsids>
    <w:rsidRoot w:val="44EB321A"/>
    <w:rsid w:val="082A59AD"/>
    <w:rsid w:val="1CAA55EC"/>
    <w:rsid w:val="20207E7C"/>
    <w:rsid w:val="2718713B"/>
    <w:rsid w:val="31603302"/>
    <w:rsid w:val="35FB0086"/>
    <w:rsid w:val="40F36D45"/>
    <w:rsid w:val="44EB321A"/>
    <w:rsid w:val="45AC4BB7"/>
    <w:rsid w:val="6D535020"/>
    <w:rsid w:val="7B267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napToGrid w:val="0"/>
      <w:spacing w:line="360" w:lineRule="auto"/>
    </w:pPr>
    <w:rPr>
      <w:rFonts w:ascii="宋体" w:hAnsi="Times New Roman"/>
      <w:kern w:val="0"/>
      <w:sz w:val="28"/>
      <w:szCs w:val="20"/>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362</Words>
  <Characters>365</Characters>
  <Lines>0</Lines>
  <Paragraphs>0</Paragraphs>
  <TotalTime>0</TotalTime>
  <ScaleCrop>false</ScaleCrop>
  <LinksUpToDate>false</LinksUpToDate>
  <CharactersWithSpaces>438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陈luei的微信</cp:lastModifiedBy>
  <dcterms:modified xsi:type="dcterms:W3CDTF">2023-04-18T07:40:02Z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388E05ACCB2D46BAAAE4544EF48CF0EE</vt:lpwstr>
  </property>
</Properties>
</file>